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3CB82" w14:textId="154DC085" w:rsidR="00642B28" w:rsidRDefault="00642B28" w:rsidP="00642B28"/>
    <w:p w14:paraId="62DF5F51" w14:textId="2E589EB0" w:rsidR="00642B28" w:rsidRDefault="00642B28" w:rsidP="00642B28"/>
    <w:p w14:paraId="24CC24B6" w14:textId="77777777" w:rsidR="00642B28" w:rsidRDefault="00642B28" w:rsidP="00642B28"/>
    <w:p w14:paraId="28833170" w14:textId="68582755" w:rsidR="00642B28" w:rsidRDefault="00642B28" w:rsidP="00642B28"/>
    <w:p w14:paraId="4C0C6F3A" w14:textId="1E1FB068" w:rsidR="00642B28" w:rsidRDefault="00642B28" w:rsidP="00642B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4498FAB" wp14:editId="4CC0A383">
                <wp:simplePos x="0" y="0"/>
                <wp:positionH relativeFrom="column">
                  <wp:posOffset>4114800</wp:posOffset>
                </wp:positionH>
                <wp:positionV relativeFrom="paragraph">
                  <wp:posOffset>93345</wp:posOffset>
                </wp:positionV>
                <wp:extent cx="2360930" cy="247650"/>
                <wp:effectExtent l="0" t="0" r="19685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F3652" w14:textId="7324861E" w:rsidR="00642B28" w:rsidRPr="00642B28" w:rsidRDefault="00642B28" w:rsidP="00642B28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42B2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miejscowość i data</w:t>
                            </w:r>
                            <w:r w:rsidRPr="00642B2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98F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4pt;margin-top:7.35pt;width:185.9pt;height:19.5pt;z-index:-2516531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" strokecolor="white [3212]">
                <v:textbox>
                  <w:txbxContent>
                    <w:p w14:paraId="1CFF3652" w14:textId="7324861E" w:rsidR="00642B28" w:rsidRPr="00642B28" w:rsidRDefault="00642B28" w:rsidP="00642B28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642B28"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miejscowość i data</w:t>
                      </w:r>
                      <w:r w:rsidRPr="00642B28"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665979C" wp14:editId="074E3D79">
                <wp:simplePos x="0" y="0"/>
                <wp:positionH relativeFrom="column">
                  <wp:posOffset>419100</wp:posOffset>
                </wp:positionH>
                <wp:positionV relativeFrom="paragraph">
                  <wp:posOffset>85725</wp:posOffset>
                </wp:positionV>
                <wp:extent cx="2360930" cy="247650"/>
                <wp:effectExtent l="0" t="0" r="19685" b="1905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2EFA5" w14:textId="654B258E" w:rsidR="00642B28" w:rsidRPr="00642B28" w:rsidRDefault="00642B28" w:rsidP="00642B28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42B2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jednostka organizacyjna</w:t>
                            </w:r>
                            <w:r w:rsidRPr="00642B2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5979C" id="_x0000_s1027" type="#_x0000_t202" style="position:absolute;margin-left:33pt;margin-top:6.75pt;width:185.9pt;height:19.5pt;z-index:-251655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" strokecolor="white [3212]">
                <v:textbox>
                  <w:txbxContent>
                    <w:p w14:paraId="4A72EFA5" w14:textId="654B258E" w:rsidR="00642B28" w:rsidRPr="00642B28" w:rsidRDefault="00642B28" w:rsidP="00642B28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642B28"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jednostka organizacyjna</w:t>
                      </w:r>
                      <w:r w:rsidRPr="00642B28"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t>…………………………………………………………..</w:t>
      </w:r>
      <w:r>
        <w:tab/>
      </w:r>
      <w:r>
        <w:tab/>
      </w:r>
      <w:r>
        <w:tab/>
      </w:r>
      <w:r>
        <w:tab/>
        <w:t>…………….……………………………………………</w:t>
      </w:r>
    </w:p>
    <w:p w14:paraId="1413E03C" w14:textId="251768B8" w:rsidR="00642B28" w:rsidRDefault="00642B28" w:rsidP="00642B28"/>
    <w:p w14:paraId="598E214E" w14:textId="1FC5F22E" w:rsidR="00642B28" w:rsidRDefault="00642B28" w:rsidP="00642B28"/>
    <w:p w14:paraId="07E87FB8" w14:textId="7D786160" w:rsidR="00642B28" w:rsidRDefault="00642B28" w:rsidP="00642B28"/>
    <w:p w14:paraId="0E3C8E2C" w14:textId="77777777" w:rsidR="00642B28" w:rsidRDefault="00642B28" w:rsidP="00642B28"/>
    <w:p w14:paraId="3CA0A06D" w14:textId="7B6B633F" w:rsidR="00642B28" w:rsidRPr="00642B28" w:rsidRDefault="00642B28" w:rsidP="00642B28">
      <w:pPr>
        <w:jc w:val="center"/>
        <w:rPr>
          <w:b/>
          <w:bCs/>
          <w:sz w:val="24"/>
          <w:szCs w:val="24"/>
        </w:rPr>
      </w:pPr>
      <w:r w:rsidRPr="00642B28">
        <w:rPr>
          <w:b/>
          <w:bCs/>
          <w:sz w:val="24"/>
          <w:szCs w:val="24"/>
        </w:rPr>
        <w:t>KARTA URLOPOWA</w:t>
      </w:r>
    </w:p>
    <w:p w14:paraId="79374F6F" w14:textId="3CC945FE" w:rsidR="00642B28" w:rsidRDefault="00642B28" w:rsidP="00642B28">
      <w:pPr>
        <w:jc w:val="both"/>
      </w:pPr>
    </w:p>
    <w:p w14:paraId="59EF4D5C" w14:textId="4CE20876" w:rsidR="00642B28" w:rsidRDefault="00642B28" w:rsidP="00642B28">
      <w:pPr>
        <w:jc w:val="both"/>
      </w:pPr>
    </w:p>
    <w:p w14:paraId="4C779BF6" w14:textId="7B6617CF" w:rsidR="00642B28" w:rsidRDefault="00642B28" w:rsidP="00642B28">
      <w:pPr>
        <w:spacing w:line="480" w:lineRule="auto"/>
        <w:jc w:val="both"/>
      </w:pPr>
      <w:r>
        <w:t>Pan/i ……………………………………………………………………………………………………………………………</w:t>
      </w:r>
      <w:r>
        <w:t>……………………….</w:t>
      </w:r>
    </w:p>
    <w:p w14:paraId="23A70888" w14:textId="57DF3DE7" w:rsidR="00642B28" w:rsidRDefault="00642B28" w:rsidP="00642B28">
      <w:pPr>
        <w:spacing w:line="480" w:lineRule="auto"/>
        <w:jc w:val="both"/>
      </w:pPr>
      <w:r>
        <w:t>pracujący/a na stanowisku …………………………………………………………………………………………………………………</w:t>
      </w:r>
      <w:r>
        <w:t>…</w:t>
      </w:r>
    </w:p>
    <w:p w14:paraId="753BC715" w14:textId="108EEE3A" w:rsidR="00642B28" w:rsidRDefault="00642B28" w:rsidP="00642B28">
      <w:pPr>
        <w:spacing w:line="48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6D3C257" wp14:editId="29F97F63">
                <wp:simplePos x="0" y="0"/>
                <wp:positionH relativeFrom="column">
                  <wp:posOffset>2929255</wp:posOffset>
                </wp:positionH>
                <wp:positionV relativeFrom="paragraph">
                  <wp:posOffset>120650</wp:posOffset>
                </wp:positionV>
                <wp:extent cx="2360930" cy="247650"/>
                <wp:effectExtent l="0" t="0" r="19685" b="1905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439FA" w14:textId="2270BAA1" w:rsidR="00642B28" w:rsidRPr="00642B28" w:rsidRDefault="00642B28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42B2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(określić rodzaj urlopu)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3C257" id="_x0000_s1028" type="#_x0000_t202" style="position:absolute;left:0;text-align:left;margin-left:230.65pt;margin-top:9.5pt;width:185.9pt;height:19.5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" strokecolor="white [3212]">
                <v:textbox>
                  <w:txbxContent>
                    <w:p w14:paraId="48C439FA" w14:textId="2270BAA1" w:rsidR="00642B28" w:rsidRPr="00642B28" w:rsidRDefault="00642B28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642B28">
                        <w:rPr>
                          <w:i/>
                          <w:iCs/>
                          <w:sz w:val="18"/>
                          <w:szCs w:val="18"/>
                        </w:rPr>
                        <w:t>(określić rodzaj urlopu)</w:t>
                      </w:r>
                    </w:p>
                  </w:txbxContent>
                </v:textbox>
              </v:shape>
            </w:pict>
          </mc:Fallback>
        </mc:AlternateContent>
      </w:r>
      <w:r>
        <w:t>korzysta z urlopu …………………………………………………………………………………………………………………………………</w:t>
      </w:r>
      <w:r>
        <w:t>.</w:t>
      </w:r>
    </w:p>
    <w:p w14:paraId="053678ED" w14:textId="7097F408" w:rsidR="00642B28" w:rsidRDefault="00642B28" w:rsidP="00642B28">
      <w:pPr>
        <w:spacing w:line="480" w:lineRule="auto"/>
        <w:jc w:val="both"/>
      </w:pPr>
      <w:r w:rsidRPr="00642B28">
        <w:t>w okresie od dnia ………………………………………………………</w:t>
      </w:r>
      <w:r w:rsidRPr="00642B28">
        <w:t xml:space="preserve"> </w:t>
      </w:r>
      <w:r w:rsidRPr="00642B28">
        <w:t>do dnia ……………………………………………………………</w:t>
      </w:r>
      <w:r w:rsidRPr="00642B28">
        <w:t>.</w:t>
      </w:r>
    </w:p>
    <w:p w14:paraId="1079BB8A" w14:textId="31082181" w:rsidR="00642B28" w:rsidRPr="00642B28" w:rsidRDefault="00642B28" w:rsidP="00642B28">
      <w:pPr>
        <w:spacing w:line="480" w:lineRule="auto"/>
        <w:jc w:val="both"/>
      </w:pPr>
      <w:r>
        <w:t>Łącznie ………………………………………………………………. .</w:t>
      </w:r>
    </w:p>
    <w:p w14:paraId="5480325A" w14:textId="5E608D76" w:rsidR="00642B28" w:rsidRDefault="00642B28" w:rsidP="00642B28">
      <w:pPr>
        <w:spacing w:line="480" w:lineRule="auto"/>
        <w:jc w:val="both"/>
      </w:pPr>
    </w:p>
    <w:p w14:paraId="391FBE2F" w14:textId="11CFF482" w:rsidR="00642B28" w:rsidRDefault="00642B28" w:rsidP="00642B28">
      <w:pPr>
        <w:spacing w:line="480" w:lineRule="auto"/>
        <w:jc w:val="both"/>
      </w:pPr>
    </w:p>
    <w:p w14:paraId="71E3D420" w14:textId="4C4DB29B" w:rsidR="00642B28" w:rsidRDefault="00642B28" w:rsidP="00642B28">
      <w:pPr>
        <w:spacing w:line="480" w:lineRule="auto"/>
        <w:jc w:val="both"/>
      </w:pPr>
    </w:p>
    <w:p w14:paraId="5BC9BC33" w14:textId="2429E4D6" w:rsidR="00642B28" w:rsidRDefault="00642B28" w:rsidP="00642B28">
      <w:pPr>
        <w:spacing w:line="480" w:lineRule="auto"/>
        <w:jc w:val="both"/>
      </w:pPr>
      <w:r w:rsidRPr="00642B2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0DD67F1" wp14:editId="4C2C11FB">
                <wp:simplePos x="0" y="0"/>
                <wp:positionH relativeFrom="column">
                  <wp:posOffset>400050</wp:posOffset>
                </wp:positionH>
                <wp:positionV relativeFrom="paragraph">
                  <wp:posOffset>102870</wp:posOffset>
                </wp:positionV>
                <wp:extent cx="2905760" cy="247650"/>
                <wp:effectExtent l="0" t="0" r="1968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95174" w14:textId="7332E9AC" w:rsidR="00642B28" w:rsidRDefault="00642B28" w:rsidP="00642B28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(data i podpis pracownika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D67F1" id="Pole tekstowe 3" o:spid="_x0000_s1029" type="#_x0000_t202" style="position:absolute;left:0;text-align:left;margin-left:31.5pt;margin-top:8.1pt;width:228.8pt;height:19.5pt;z-index:-2516510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" strokecolor="white [3212]">
                <v:textbox>
                  <w:txbxContent>
                    <w:p w14:paraId="68E95174" w14:textId="7332E9AC" w:rsidR="00642B28" w:rsidRDefault="00642B28" w:rsidP="00642B28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(data i podpis pracownika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42B2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78E6618" wp14:editId="7D609A7D">
                <wp:simplePos x="0" y="0"/>
                <wp:positionH relativeFrom="column">
                  <wp:posOffset>3952875</wp:posOffset>
                </wp:positionH>
                <wp:positionV relativeFrom="paragraph">
                  <wp:posOffset>112395</wp:posOffset>
                </wp:positionV>
                <wp:extent cx="2905760" cy="247650"/>
                <wp:effectExtent l="0" t="0" r="1968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94915" w14:textId="1976F132" w:rsidR="00642B28" w:rsidRDefault="00642B28" w:rsidP="00642B28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(data i podpis prac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odawcy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E6618" id="Pole tekstowe 4" o:spid="_x0000_s1030" type="#_x0000_t202" style="position:absolute;left:0;text-align:left;margin-left:311.25pt;margin-top:8.85pt;width:228.8pt;height:19.5pt;z-index:-2516490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" strokecolor="white [3212]">
                <v:textbox>
                  <w:txbxContent>
                    <w:p w14:paraId="0A894915" w14:textId="1976F132" w:rsidR="00642B28" w:rsidRDefault="00642B28" w:rsidP="00642B28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(data i podpis prac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odawcy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42B28">
        <w:t>…………………………………………………………..</w:t>
      </w:r>
      <w:r>
        <w:tab/>
      </w:r>
      <w:r>
        <w:tab/>
      </w:r>
      <w:r>
        <w:tab/>
      </w:r>
      <w:r>
        <w:tab/>
      </w:r>
      <w:r w:rsidRPr="00642B28">
        <w:t>………………………………………………………….</w:t>
      </w:r>
    </w:p>
    <w:sectPr w:rsidR="00642B2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56998" w14:textId="77777777" w:rsidR="004B624F" w:rsidRDefault="004B624F" w:rsidP="00642B28">
      <w:pPr>
        <w:spacing w:after="0" w:line="240" w:lineRule="auto"/>
      </w:pPr>
      <w:r>
        <w:separator/>
      </w:r>
    </w:p>
  </w:endnote>
  <w:endnote w:type="continuationSeparator" w:id="0">
    <w:p w14:paraId="6CAB4596" w14:textId="77777777" w:rsidR="004B624F" w:rsidRDefault="004B624F" w:rsidP="0064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7E00D" w14:textId="49D0A928" w:rsidR="00642B28" w:rsidRPr="00642B28" w:rsidRDefault="00642B28" w:rsidP="00642B28">
    <w:pPr>
      <w:pStyle w:val="Stopka"/>
      <w:jc w:val="center"/>
    </w:pPr>
    <w:r w:rsidRPr="00642B28">
      <w:t>www.rcponline.pl - Klasyczna metoda rejestracji czasu pracy w nowoczesnym wydaniu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BFABD" w14:textId="77777777" w:rsidR="004B624F" w:rsidRDefault="004B624F" w:rsidP="00642B28">
      <w:pPr>
        <w:spacing w:after="0" w:line="240" w:lineRule="auto"/>
      </w:pPr>
      <w:r>
        <w:separator/>
      </w:r>
    </w:p>
  </w:footnote>
  <w:footnote w:type="continuationSeparator" w:id="0">
    <w:p w14:paraId="4DA6F876" w14:textId="77777777" w:rsidR="004B624F" w:rsidRDefault="004B624F" w:rsidP="00642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1677" w14:textId="2E2C754E" w:rsidR="00642B28" w:rsidRDefault="00642B28" w:rsidP="00642B28">
    <w:pPr>
      <w:pStyle w:val="Nagwek"/>
    </w:pPr>
    <w:r>
      <w:tab/>
      <w:t>Karta Urlopowa</w:t>
    </w:r>
    <w:r>
      <w:tab/>
    </w:r>
    <w:r>
      <w:rPr>
        <w:noProof/>
      </w:rPr>
      <w:drawing>
        <wp:inline distT="0" distB="0" distL="0" distR="0" wp14:anchorId="631AA1FF" wp14:editId="0FC5B138">
          <wp:extent cx="1036320" cy="290608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230" cy="30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28"/>
    <w:rsid w:val="004B624F"/>
    <w:rsid w:val="00642B28"/>
    <w:rsid w:val="0091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554D8"/>
  <w15:chartTrackingRefBased/>
  <w15:docId w15:val="{A8145467-D5B7-436A-AEE3-65D78E56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B28"/>
  </w:style>
  <w:style w:type="paragraph" w:styleId="Stopka">
    <w:name w:val="footer"/>
    <w:basedOn w:val="Normalny"/>
    <w:link w:val="StopkaZnak"/>
    <w:uiPriority w:val="99"/>
    <w:unhideWhenUsed/>
    <w:rsid w:val="00642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xerox</dc:creator>
  <cp:keywords/>
  <dc:description/>
  <cp:lastModifiedBy>xerox</cp:lastModifiedBy>
  <cp:revision>1</cp:revision>
  <dcterms:created xsi:type="dcterms:W3CDTF">2021-12-01T08:30:00Z</dcterms:created>
  <dcterms:modified xsi:type="dcterms:W3CDTF">2021-12-01T08:57:00Z</dcterms:modified>
</cp:coreProperties>
</file>